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A" w:rsidRPr="001509F4" w:rsidRDefault="00E65758" w:rsidP="001509F4">
      <w:pPr>
        <w:pStyle w:val="Titolo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-277495</wp:posOffset>
            </wp:positionV>
            <wp:extent cx="622935" cy="613410"/>
            <wp:effectExtent l="19050" t="0" r="5715" b="0"/>
            <wp:wrapTopAndBottom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402">
        <w:rPr>
          <w:b/>
          <w:sz w:val="24"/>
          <w:szCs w:val="24"/>
        </w:rPr>
        <w:t>Ministero dell’</w:t>
      </w:r>
      <w:proofErr w:type="spellStart"/>
      <w:r w:rsidR="000A6402">
        <w:rPr>
          <w:b/>
          <w:sz w:val="24"/>
          <w:szCs w:val="24"/>
        </w:rPr>
        <w:t>Is</w:t>
      </w:r>
      <w:r w:rsidR="00C4793A" w:rsidRPr="001509F4">
        <w:rPr>
          <w:b/>
          <w:sz w:val="24"/>
          <w:szCs w:val="24"/>
        </w:rPr>
        <w:t>ruzione</w:t>
      </w:r>
      <w:proofErr w:type="spellEnd"/>
      <w:r w:rsidR="00C4793A" w:rsidRPr="001509F4">
        <w:rPr>
          <w:b/>
          <w:sz w:val="24"/>
          <w:szCs w:val="24"/>
        </w:rPr>
        <w:t>, dell’Università e della Ricerca</w:t>
      </w:r>
    </w:p>
    <w:p w:rsidR="002B3C9E" w:rsidRDefault="00C4793A" w:rsidP="00875D52">
      <w:pPr>
        <w:jc w:val="center"/>
        <w:rPr>
          <w:b/>
          <w:bCs/>
          <w:sz w:val="28"/>
          <w:szCs w:val="28"/>
        </w:rPr>
      </w:pPr>
      <w:r w:rsidRPr="001509F4">
        <w:rPr>
          <w:b/>
          <w:sz w:val="28"/>
          <w:szCs w:val="28"/>
        </w:rPr>
        <w:t>I</w:t>
      </w:r>
      <w:r w:rsidRPr="001509F4">
        <w:rPr>
          <w:b/>
          <w:bCs/>
          <w:sz w:val="28"/>
          <w:szCs w:val="28"/>
        </w:rPr>
        <w:t xml:space="preserve">stituto </w:t>
      </w:r>
      <w:r w:rsidR="000A3581" w:rsidRPr="001509F4">
        <w:rPr>
          <w:b/>
          <w:bCs/>
          <w:sz w:val="28"/>
          <w:szCs w:val="28"/>
        </w:rPr>
        <w:t xml:space="preserve">d’Istruzione </w:t>
      </w:r>
      <w:r w:rsidR="002B3C9E" w:rsidRPr="001509F4">
        <w:rPr>
          <w:b/>
          <w:sz w:val="28"/>
          <w:szCs w:val="28"/>
        </w:rPr>
        <w:t xml:space="preserve">Superiore </w:t>
      </w:r>
      <w:r w:rsidRPr="001509F4">
        <w:rPr>
          <w:b/>
          <w:bCs/>
          <w:sz w:val="28"/>
          <w:szCs w:val="28"/>
        </w:rPr>
        <w:t xml:space="preserve"> </w:t>
      </w:r>
      <w:r w:rsidR="00875D52">
        <w:rPr>
          <w:b/>
          <w:bCs/>
          <w:sz w:val="28"/>
          <w:szCs w:val="28"/>
        </w:rPr>
        <w:t>“MARCO POLO”</w:t>
      </w:r>
    </w:p>
    <w:p w:rsidR="00DB5BBB" w:rsidRDefault="00875D52" w:rsidP="00875D52">
      <w:pPr>
        <w:jc w:val="center"/>
        <w:rPr>
          <w:b/>
        </w:rPr>
      </w:pPr>
      <w:r>
        <w:rPr>
          <w:b/>
        </w:rPr>
        <w:t xml:space="preserve">Località </w:t>
      </w:r>
      <w:proofErr w:type="spellStart"/>
      <w:r>
        <w:rPr>
          <w:b/>
        </w:rPr>
        <w:t>Boscone</w:t>
      </w:r>
      <w:proofErr w:type="spellEnd"/>
      <w:r>
        <w:rPr>
          <w:b/>
        </w:rPr>
        <w:t xml:space="preserve"> - Via </w:t>
      </w:r>
      <w:smartTag w:uri="urn:schemas-microsoft-com:office:smarttags" w:element="PersonName">
        <w:smartTagPr>
          <w:attr w:name="ProductID" w:val="La Madoneta"/>
        </w:smartTagPr>
        <w:r>
          <w:rPr>
            <w:b/>
          </w:rPr>
          <w:t xml:space="preserve">La </w:t>
        </w:r>
        <w:proofErr w:type="spellStart"/>
        <w:r>
          <w:rPr>
            <w:b/>
          </w:rPr>
          <w:t>Madoneta</w:t>
        </w:r>
      </w:smartTag>
      <w:proofErr w:type="spellEnd"/>
      <w:r w:rsidR="00DB5BBB">
        <w:rPr>
          <w:b/>
        </w:rPr>
        <w:t>,</w:t>
      </w:r>
      <w:r>
        <w:rPr>
          <w:b/>
        </w:rPr>
        <w:t xml:space="preserve"> 3  -  23823 COLICO </w:t>
      </w:r>
    </w:p>
    <w:p w:rsidR="00DB5BBB" w:rsidRDefault="00875D52" w:rsidP="00DB5BBB">
      <w:pPr>
        <w:jc w:val="center"/>
        <w:rPr>
          <w:bCs/>
          <w:sz w:val="24"/>
          <w:szCs w:val="24"/>
        </w:rPr>
      </w:pPr>
      <w:r>
        <w:rPr>
          <w:b/>
        </w:rPr>
        <w:t xml:space="preserve"> </w:t>
      </w:r>
      <w:r w:rsidR="00DB5BBB">
        <w:rPr>
          <w:sz w:val="16"/>
        </w:rPr>
        <w:t>Tel . 0341/940413 - FAX  0341/940448</w:t>
      </w:r>
    </w:p>
    <w:p w:rsidR="00875D52" w:rsidRDefault="00DB5BBB" w:rsidP="00875D52">
      <w:pPr>
        <w:jc w:val="center"/>
        <w:rPr>
          <w:b/>
          <w:sz w:val="16"/>
        </w:rPr>
      </w:pPr>
      <w:r>
        <w:rPr>
          <w:b/>
          <w:sz w:val="16"/>
        </w:rPr>
        <w:t>S</w:t>
      </w:r>
      <w:r w:rsidR="00875D52">
        <w:rPr>
          <w:b/>
          <w:sz w:val="16"/>
        </w:rPr>
        <w:t xml:space="preserve">ito web: </w:t>
      </w:r>
      <w:hyperlink r:id="rId8" w:history="1">
        <w:r w:rsidRPr="00954606">
          <w:rPr>
            <w:rStyle w:val="Collegamentoipertestuale"/>
            <w:b/>
            <w:sz w:val="16"/>
          </w:rPr>
          <w:t>www.marcopolocolico.it</w:t>
        </w:r>
      </w:hyperlink>
      <w:r>
        <w:rPr>
          <w:b/>
          <w:sz w:val="16"/>
        </w:rPr>
        <w:t xml:space="preserve"> </w:t>
      </w:r>
      <w:r w:rsidR="00875D52">
        <w:rPr>
          <w:b/>
          <w:sz w:val="16"/>
        </w:rPr>
        <w:t xml:space="preserve">- E-mail: </w:t>
      </w:r>
      <w:hyperlink r:id="rId9" w:history="1">
        <w:r w:rsidR="00875D52">
          <w:rPr>
            <w:rStyle w:val="Collegamentoipertestuale"/>
            <w:b/>
            <w:sz w:val="16"/>
          </w:rPr>
          <w:t>marcopolo.colico@virgilio.it</w:t>
        </w:r>
      </w:hyperlink>
    </w:p>
    <w:p w:rsidR="00C9136D" w:rsidRDefault="002541F2" w:rsidP="00875D52">
      <w:pPr>
        <w:jc w:val="center"/>
        <w:rPr>
          <w:b/>
          <w:sz w:val="16"/>
        </w:rPr>
      </w:pPr>
      <w:r>
        <w:rPr>
          <w:b/>
          <w:sz w:val="16"/>
        </w:rPr>
        <w:t>PEC – lcis</w:t>
      </w:r>
      <w:r w:rsidR="00C9136D">
        <w:rPr>
          <w:b/>
          <w:sz w:val="16"/>
        </w:rPr>
        <w:t>0030</w:t>
      </w:r>
      <w:r>
        <w:rPr>
          <w:b/>
          <w:sz w:val="16"/>
        </w:rPr>
        <w:t>01</w:t>
      </w:r>
      <w:r w:rsidR="00C9136D">
        <w:rPr>
          <w:b/>
          <w:sz w:val="16"/>
        </w:rPr>
        <w:t>@pec.istruzione.it</w:t>
      </w:r>
    </w:p>
    <w:p w:rsidR="000A6402" w:rsidRDefault="000A6402" w:rsidP="000A6402"/>
    <w:p w:rsidR="000A6402" w:rsidRDefault="000A6402" w:rsidP="000A6402"/>
    <w:p w:rsidR="00F64552" w:rsidRPr="00F64552" w:rsidRDefault="007B60CE" w:rsidP="00F64552">
      <w:pPr>
        <w:pStyle w:val="Default"/>
        <w:rPr>
          <w:rFonts w:ascii="Tahoma" w:hAnsi="Tahoma" w:cs="Tahoma"/>
        </w:rPr>
      </w:pPr>
      <w:r>
        <w:rPr>
          <w:sz w:val="22"/>
          <w:szCs w:val="22"/>
        </w:rPr>
        <w:tab/>
      </w:r>
    </w:p>
    <w:p w:rsidR="00F64552" w:rsidRPr="00F64552" w:rsidRDefault="00F64552" w:rsidP="00F645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4552">
        <w:rPr>
          <w:rFonts w:ascii="Arial" w:hAnsi="Arial" w:cs="Arial"/>
          <w:sz w:val="22"/>
          <w:szCs w:val="22"/>
        </w:rPr>
        <w:t xml:space="preserve"> </w:t>
      </w:r>
      <w:r w:rsidRPr="00F64552">
        <w:rPr>
          <w:rFonts w:ascii="Arial" w:hAnsi="Arial" w:cs="Arial"/>
          <w:bCs/>
          <w:sz w:val="22"/>
          <w:szCs w:val="22"/>
        </w:rPr>
        <w:t>CIRCOLARE 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65838">
        <w:rPr>
          <w:rFonts w:ascii="Arial" w:hAnsi="Arial" w:cs="Arial"/>
          <w:bCs/>
          <w:sz w:val="22"/>
          <w:szCs w:val="22"/>
        </w:rPr>
        <w:t>133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</w:t>
      </w:r>
      <w:r w:rsidR="004006A2">
        <w:rPr>
          <w:rFonts w:ascii="Arial" w:hAnsi="Arial" w:cs="Arial"/>
          <w:bCs/>
          <w:sz w:val="22"/>
          <w:szCs w:val="22"/>
        </w:rPr>
        <w:t xml:space="preserve">           </w:t>
      </w:r>
      <w:r>
        <w:rPr>
          <w:rFonts w:ascii="Arial" w:hAnsi="Arial" w:cs="Arial"/>
          <w:bCs/>
          <w:sz w:val="22"/>
          <w:szCs w:val="22"/>
        </w:rPr>
        <w:t>Colico</w:t>
      </w:r>
      <w:r w:rsidRPr="00F645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7 giugno </w:t>
      </w:r>
      <w:r w:rsidRPr="00F64552">
        <w:rPr>
          <w:rFonts w:ascii="Arial" w:hAnsi="Arial" w:cs="Arial"/>
          <w:sz w:val="22"/>
          <w:szCs w:val="22"/>
        </w:rPr>
        <w:t xml:space="preserve">2016 </w:t>
      </w:r>
    </w:p>
    <w:p w:rsidR="00F64552" w:rsidRDefault="00F64552" w:rsidP="00F6455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64552" w:rsidRDefault="00F64552" w:rsidP="00F6455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64552">
        <w:rPr>
          <w:rFonts w:ascii="Arial" w:hAnsi="Arial" w:cs="Arial"/>
          <w:bCs/>
          <w:sz w:val="22"/>
          <w:szCs w:val="22"/>
        </w:rPr>
        <w:t xml:space="preserve">OGGETTO: </w:t>
      </w:r>
      <w:r w:rsidR="00033CE4">
        <w:rPr>
          <w:rFonts w:ascii="Arial" w:hAnsi="Arial" w:cs="Arial"/>
          <w:bCs/>
          <w:sz w:val="22"/>
          <w:szCs w:val="22"/>
        </w:rPr>
        <w:t>Convocazione riunioni del 14 giugno 2016</w:t>
      </w:r>
    </w:p>
    <w:p w:rsidR="00F64552" w:rsidRDefault="00F64552" w:rsidP="00F6455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445F8" w:rsidRDefault="00E445F8" w:rsidP="00E445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 preannunciato nell’ultima seduta del Collegio dei Docenti, sono convocate le seguenti riunioni:</w:t>
      </w:r>
    </w:p>
    <w:p w:rsidR="00E445F8" w:rsidRDefault="00E445F8" w:rsidP="007B60CE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2410"/>
        <w:gridCol w:w="5843"/>
      </w:tblGrid>
      <w:tr w:rsidR="00E445F8" w:rsidTr="00E445F8">
        <w:tc>
          <w:tcPr>
            <w:tcW w:w="1526" w:type="dxa"/>
          </w:tcPr>
          <w:p w:rsidR="00E445F8" w:rsidRDefault="00E445F8" w:rsidP="00E44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Orario</w:t>
            </w:r>
          </w:p>
        </w:tc>
        <w:tc>
          <w:tcPr>
            <w:tcW w:w="2410" w:type="dxa"/>
          </w:tcPr>
          <w:p w:rsidR="00E445F8" w:rsidRDefault="00E445F8" w:rsidP="00E44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Docenti coinvolti</w:t>
            </w:r>
          </w:p>
        </w:tc>
        <w:tc>
          <w:tcPr>
            <w:tcW w:w="5843" w:type="dxa"/>
          </w:tcPr>
          <w:p w:rsidR="00E445F8" w:rsidRDefault="00E445F8" w:rsidP="00E44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Ordine del giorno</w:t>
            </w:r>
          </w:p>
        </w:tc>
      </w:tr>
      <w:tr w:rsidR="00E445F8" w:rsidTr="00E445F8">
        <w:tc>
          <w:tcPr>
            <w:tcW w:w="1526" w:type="dxa"/>
          </w:tcPr>
          <w:p w:rsidR="00E445F8" w:rsidRDefault="00E445F8" w:rsidP="007B6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10.30-12.00</w:t>
            </w:r>
          </w:p>
        </w:tc>
        <w:tc>
          <w:tcPr>
            <w:tcW w:w="2410" w:type="dxa"/>
          </w:tcPr>
          <w:p w:rsidR="00E445F8" w:rsidRDefault="00E445F8" w:rsidP="007B6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Tutti i docenti</w:t>
            </w:r>
          </w:p>
        </w:tc>
        <w:tc>
          <w:tcPr>
            <w:tcW w:w="5843" w:type="dxa"/>
          </w:tcPr>
          <w:p w:rsidR="00E445F8" w:rsidRDefault="00E445F8" w:rsidP="00E445F8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Impostazione delle attività di formazione sull’uso di strumenti digitali per la didattica</w:t>
            </w:r>
          </w:p>
          <w:p w:rsidR="00E445F8" w:rsidRDefault="00E445F8" w:rsidP="00E445F8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Comunicazioni dell’animatore digitale</w:t>
            </w:r>
          </w:p>
        </w:tc>
      </w:tr>
      <w:tr w:rsidR="00E445F8" w:rsidTr="00E445F8">
        <w:tc>
          <w:tcPr>
            <w:tcW w:w="1526" w:type="dxa"/>
          </w:tcPr>
          <w:p w:rsidR="00E445F8" w:rsidRDefault="00E445F8" w:rsidP="007B6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12.00-13.30</w:t>
            </w:r>
          </w:p>
        </w:tc>
        <w:tc>
          <w:tcPr>
            <w:tcW w:w="2410" w:type="dxa"/>
          </w:tcPr>
          <w:p w:rsidR="00E445F8" w:rsidRDefault="00E445F8" w:rsidP="007B6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Docenti tutor dell’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a.s.l.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dell’Istituto Tecnico</w:t>
            </w:r>
          </w:p>
        </w:tc>
        <w:tc>
          <w:tcPr>
            <w:tcW w:w="5843" w:type="dxa"/>
          </w:tcPr>
          <w:p w:rsidR="00E445F8" w:rsidRDefault="00E445F8" w:rsidP="00E445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Gestione delle relazioni con le imprese da parte dei tutor scolastici per l’alternanza scuola lavoro delle classi dell’I.T.</w:t>
            </w:r>
          </w:p>
        </w:tc>
      </w:tr>
    </w:tbl>
    <w:p w:rsidR="00E445F8" w:rsidRDefault="00E445F8" w:rsidP="007B60CE">
      <w:pPr>
        <w:rPr>
          <w:rFonts w:ascii="Arial" w:hAnsi="Arial" w:cs="Arial"/>
          <w:sz w:val="22"/>
          <w:szCs w:val="22"/>
        </w:rPr>
      </w:pPr>
    </w:p>
    <w:p w:rsidR="00E445F8" w:rsidRDefault="00E445F8" w:rsidP="007B60CE">
      <w:pPr>
        <w:rPr>
          <w:rFonts w:ascii="Arial" w:hAnsi="Arial" w:cs="Arial"/>
          <w:sz w:val="22"/>
          <w:szCs w:val="22"/>
        </w:rPr>
      </w:pPr>
    </w:p>
    <w:p w:rsidR="00E445F8" w:rsidRDefault="00E445F8" w:rsidP="007B60CE">
      <w:pPr>
        <w:rPr>
          <w:rFonts w:ascii="Arial" w:hAnsi="Arial" w:cs="Arial"/>
          <w:sz w:val="22"/>
          <w:szCs w:val="22"/>
        </w:rPr>
      </w:pPr>
    </w:p>
    <w:p w:rsidR="00E445F8" w:rsidRDefault="00E445F8" w:rsidP="007B60CE">
      <w:pPr>
        <w:rPr>
          <w:rFonts w:ascii="Arial" w:hAnsi="Arial" w:cs="Arial"/>
          <w:sz w:val="22"/>
          <w:szCs w:val="22"/>
        </w:rPr>
      </w:pPr>
    </w:p>
    <w:p w:rsidR="007B60CE" w:rsidRDefault="007B60CE" w:rsidP="00E445F8">
      <w:pPr>
        <w:rPr>
          <w:rFonts w:ascii="Arial" w:hAnsi="Arial" w:cs="Arial"/>
          <w:sz w:val="22"/>
          <w:szCs w:val="22"/>
        </w:rPr>
      </w:pP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Pr="00F64552">
        <w:rPr>
          <w:rFonts w:ascii="Arial" w:hAnsi="Arial" w:cs="Arial"/>
          <w:sz w:val="22"/>
          <w:szCs w:val="22"/>
        </w:rPr>
        <w:tab/>
      </w:r>
      <w:r w:rsidR="00365838">
        <w:rPr>
          <w:rFonts w:ascii="Arial" w:hAnsi="Arial" w:cs="Arial"/>
          <w:sz w:val="22"/>
          <w:szCs w:val="22"/>
        </w:rPr>
        <w:tab/>
        <w:t>Il Dirigente Scolastico</w:t>
      </w:r>
    </w:p>
    <w:p w:rsidR="00365838" w:rsidRDefault="00365838" w:rsidP="00E44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Giuliana </w:t>
      </w:r>
      <w:proofErr w:type="spellStart"/>
      <w:r>
        <w:rPr>
          <w:rFonts w:ascii="Arial" w:hAnsi="Arial" w:cs="Arial"/>
          <w:sz w:val="22"/>
          <w:szCs w:val="22"/>
        </w:rPr>
        <w:t>Zuccoli</w:t>
      </w:r>
      <w:proofErr w:type="spellEnd"/>
    </w:p>
    <w:p w:rsidR="00365838" w:rsidRDefault="00365838" w:rsidP="00365838">
      <w:pPr>
        <w:rPr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t xml:space="preserve">   </w:t>
      </w:r>
      <w:r>
        <w:rPr>
          <w:sz w:val="18"/>
          <w:szCs w:val="18"/>
        </w:rPr>
        <w:t>Firma autografa omessa ai sensi</w:t>
      </w:r>
    </w:p>
    <w:p w:rsidR="00365838" w:rsidRDefault="00365838" w:rsidP="00365838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                   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e per gli effetti dell’art. 3, c. 2 D.lgs. n. 39/93</w:t>
      </w:r>
    </w:p>
    <w:p w:rsidR="00365838" w:rsidRPr="00F64552" w:rsidRDefault="00365838" w:rsidP="00E445F8">
      <w:pPr>
        <w:rPr>
          <w:rFonts w:ascii="Arial" w:hAnsi="Arial" w:cs="Arial"/>
          <w:sz w:val="22"/>
          <w:szCs w:val="22"/>
        </w:rPr>
      </w:pPr>
    </w:p>
    <w:sectPr w:rsidR="00365838" w:rsidRPr="00F64552" w:rsidSect="007B60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AA" w:rsidRDefault="00372EAA">
      <w:r>
        <w:separator/>
      </w:r>
    </w:p>
  </w:endnote>
  <w:endnote w:type="continuationSeparator" w:id="0">
    <w:p w:rsidR="00372EAA" w:rsidRDefault="0037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">
    <w:altName w:val="Brush 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45" w:rsidRDefault="000E32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A63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345" w:rsidRDefault="005A63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jc w:val="center"/>
      <w:tblLook w:val="01E0"/>
    </w:tblPr>
    <w:tblGrid>
      <w:gridCol w:w="5654"/>
      <w:gridCol w:w="872"/>
      <w:gridCol w:w="1762"/>
      <w:gridCol w:w="1318"/>
    </w:tblGrid>
    <w:tr w:rsidR="00563A5A" w:rsidRPr="00360A56" w:rsidTr="005807D0">
      <w:trPr>
        <w:jc w:val="center"/>
      </w:trPr>
      <w:tc>
        <w:tcPr>
          <w:tcW w:w="5654" w:type="dxa"/>
          <w:vAlign w:val="bottom"/>
        </w:tcPr>
        <w:p w:rsidR="00563A5A" w:rsidRPr="005807D0" w:rsidRDefault="00563A5A" w:rsidP="0033764C">
          <w:pPr>
            <w:rPr>
              <w:sz w:val="16"/>
              <w:szCs w:val="16"/>
            </w:rPr>
          </w:pPr>
        </w:p>
      </w:tc>
      <w:tc>
        <w:tcPr>
          <w:tcW w:w="872" w:type="dxa"/>
          <w:vAlign w:val="bottom"/>
        </w:tcPr>
        <w:p w:rsidR="00563A5A" w:rsidRPr="00360A56" w:rsidRDefault="00563A5A" w:rsidP="009953F4">
          <w:pPr>
            <w:jc w:val="center"/>
            <w:rPr>
              <w:rFonts w:ascii="Arial" w:hAnsi="Arial" w:cs="Arial"/>
              <w:color w:val="A6A6A6"/>
              <w:sz w:val="16"/>
              <w:szCs w:val="16"/>
            </w:rPr>
          </w:pPr>
        </w:p>
      </w:tc>
      <w:tc>
        <w:tcPr>
          <w:tcW w:w="1762" w:type="dxa"/>
          <w:vAlign w:val="center"/>
        </w:tcPr>
        <w:p w:rsidR="00563A5A" w:rsidRPr="00360A56" w:rsidRDefault="00563A5A" w:rsidP="009953F4">
          <w:pPr>
            <w:rPr>
              <w:rFonts w:ascii="Arial" w:hAnsi="Arial" w:cs="Arial"/>
              <w:color w:val="A6A6A6"/>
              <w:sz w:val="16"/>
              <w:szCs w:val="16"/>
            </w:rPr>
          </w:pPr>
        </w:p>
      </w:tc>
      <w:tc>
        <w:tcPr>
          <w:tcW w:w="1318" w:type="dxa"/>
          <w:vAlign w:val="bottom"/>
        </w:tcPr>
        <w:p w:rsidR="00563A5A" w:rsidRPr="00360A56" w:rsidRDefault="00563A5A" w:rsidP="009953F4">
          <w:pPr>
            <w:pStyle w:val="Intestazione"/>
            <w:jc w:val="center"/>
            <w:rPr>
              <w:rFonts w:ascii="Arial" w:hAnsi="Arial" w:cs="Arial"/>
              <w:color w:val="A6A6A6"/>
              <w:sz w:val="16"/>
              <w:szCs w:val="16"/>
            </w:rPr>
          </w:pPr>
        </w:p>
      </w:tc>
    </w:tr>
  </w:tbl>
  <w:p w:rsidR="00563A5A" w:rsidRDefault="00563A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90" w:rsidRDefault="00F472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AA" w:rsidRDefault="00372EAA">
      <w:r>
        <w:separator/>
      </w:r>
    </w:p>
  </w:footnote>
  <w:footnote w:type="continuationSeparator" w:id="0">
    <w:p w:rsidR="00372EAA" w:rsidRDefault="00372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90" w:rsidRDefault="00F472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90" w:rsidRDefault="00F472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90" w:rsidRDefault="00F472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2059"/>
    <w:multiLevelType w:val="hybridMultilevel"/>
    <w:tmpl w:val="7A8835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10F5"/>
    <w:multiLevelType w:val="hybridMultilevel"/>
    <w:tmpl w:val="9CA632AA"/>
    <w:lvl w:ilvl="0" w:tplc="ECAAE2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FE65E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BCFA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A7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0D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9AB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6F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A3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2F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21B95"/>
    <w:multiLevelType w:val="hybridMultilevel"/>
    <w:tmpl w:val="F9BC515C"/>
    <w:lvl w:ilvl="0" w:tplc="1958A1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8D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A9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85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48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2C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6C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E9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E6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33BA4"/>
    <w:multiLevelType w:val="hybridMultilevel"/>
    <w:tmpl w:val="5A68D7EC"/>
    <w:lvl w:ilvl="0" w:tplc="0346D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261B5"/>
    <w:multiLevelType w:val="hybridMultilevel"/>
    <w:tmpl w:val="5378A0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01BAF"/>
    <w:multiLevelType w:val="hybridMultilevel"/>
    <w:tmpl w:val="9FCCF70C"/>
    <w:lvl w:ilvl="0" w:tplc="FF04EE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07A71"/>
    <w:multiLevelType w:val="hybridMultilevel"/>
    <w:tmpl w:val="046AD6A4"/>
    <w:lvl w:ilvl="0" w:tplc="73FAA22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03751"/>
    <w:multiLevelType w:val="hybridMultilevel"/>
    <w:tmpl w:val="A216BAA6"/>
    <w:lvl w:ilvl="0" w:tplc="0410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0FE4490A"/>
    <w:multiLevelType w:val="hybridMultilevel"/>
    <w:tmpl w:val="ECF2BB36"/>
    <w:lvl w:ilvl="0" w:tplc="56207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50E21"/>
    <w:multiLevelType w:val="hybridMultilevel"/>
    <w:tmpl w:val="66AC42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47EB1"/>
    <w:multiLevelType w:val="hybridMultilevel"/>
    <w:tmpl w:val="354042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4DAC"/>
    <w:multiLevelType w:val="hybridMultilevel"/>
    <w:tmpl w:val="BE6EF238"/>
    <w:lvl w:ilvl="0" w:tplc="4A527E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C0846"/>
    <w:multiLevelType w:val="hybridMultilevel"/>
    <w:tmpl w:val="4BEE6C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72E18"/>
    <w:multiLevelType w:val="hybridMultilevel"/>
    <w:tmpl w:val="25BC0D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7969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F53914"/>
    <w:multiLevelType w:val="hybridMultilevel"/>
    <w:tmpl w:val="DA4ACF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D3F20"/>
    <w:multiLevelType w:val="hybridMultilevel"/>
    <w:tmpl w:val="EEC0E6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A95BA7"/>
    <w:multiLevelType w:val="hybridMultilevel"/>
    <w:tmpl w:val="D0EEE34A"/>
    <w:lvl w:ilvl="0" w:tplc="0410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305F59F3"/>
    <w:multiLevelType w:val="hybridMultilevel"/>
    <w:tmpl w:val="D1D454C4"/>
    <w:lvl w:ilvl="0" w:tplc="7A64C36C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D7E2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866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69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66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F88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00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8D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68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626321"/>
    <w:multiLevelType w:val="hybridMultilevel"/>
    <w:tmpl w:val="88A237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E0537"/>
    <w:multiLevelType w:val="hybridMultilevel"/>
    <w:tmpl w:val="A350D2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0E549C"/>
    <w:multiLevelType w:val="hybridMultilevel"/>
    <w:tmpl w:val="ACACD9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5755EC"/>
    <w:multiLevelType w:val="hybridMultilevel"/>
    <w:tmpl w:val="E76A72A2"/>
    <w:lvl w:ilvl="0" w:tplc="4A527E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3E6698"/>
    <w:multiLevelType w:val="hybridMultilevel"/>
    <w:tmpl w:val="42A29E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5664C7"/>
    <w:multiLevelType w:val="hybridMultilevel"/>
    <w:tmpl w:val="C00AC140"/>
    <w:lvl w:ilvl="0" w:tplc="0410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>
    <w:nsid w:val="408E4CB3"/>
    <w:multiLevelType w:val="hybridMultilevel"/>
    <w:tmpl w:val="E434472E"/>
    <w:lvl w:ilvl="0" w:tplc="4036A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6951A1"/>
    <w:multiLevelType w:val="hybridMultilevel"/>
    <w:tmpl w:val="C1686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57123"/>
    <w:multiLevelType w:val="hybridMultilevel"/>
    <w:tmpl w:val="152EFCB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7115E6E"/>
    <w:multiLevelType w:val="hybridMultilevel"/>
    <w:tmpl w:val="C90A42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8D12EA"/>
    <w:multiLevelType w:val="hybridMultilevel"/>
    <w:tmpl w:val="F61878A8"/>
    <w:lvl w:ilvl="0" w:tplc="409AA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D02F2"/>
    <w:multiLevelType w:val="hybridMultilevel"/>
    <w:tmpl w:val="821CF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DF2"/>
    <w:multiLevelType w:val="singleLevel"/>
    <w:tmpl w:val="51F247A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C673B9"/>
    <w:multiLevelType w:val="hybridMultilevel"/>
    <w:tmpl w:val="61B82744"/>
    <w:lvl w:ilvl="0" w:tplc="FF04EE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5A4257"/>
    <w:multiLevelType w:val="hybridMultilevel"/>
    <w:tmpl w:val="984C202C"/>
    <w:lvl w:ilvl="0" w:tplc="62D878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6BA30F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>
    <w:nsid w:val="6DF35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140D51"/>
    <w:multiLevelType w:val="hybridMultilevel"/>
    <w:tmpl w:val="2EE09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165D59"/>
    <w:multiLevelType w:val="hybridMultilevel"/>
    <w:tmpl w:val="9A646986"/>
    <w:lvl w:ilvl="0" w:tplc="81A05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A0D75"/>
    <w:multiLevelType w:val="hybridMultilevel"/>
    <w:tmpl w:val="F6ACDBF2"/>
    <w:lvl w:ilvl="0" w:tplc="CA84A2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40B0E8E"/>
    <w:multiLevelType w:val="hybridMultilevel"/>
    <w:tmpl w:val="1EF4E8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C56EDD"/>
    <w:multiLevelType w:val="hybridMultilevel"/>
    <w:tmpl w:val="80A4B45C"/>
    <w:lvl w:ilvl="0" w:tplc="95128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A42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6402E0"/>
    <w:multiLevelType w:val="multilevel"/>
    <w:tmpl w:val="CE9A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365CFF"/>
    <w:multiLevelType w:val="singleLevel"/>
    <w:tmpl w:val="DF0C58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">
    <w:nsid w:val="7B7B7FEE"/>
    <w:multiLevelType w:val="hybridMultilevel"/>
    <w:tmpl w:val="45623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311FF"/>
    <w:multiLevelType w:val="hybridMultilevel"/>
    <w:tmpl w:val="308CE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2"/>
  </w:num>
  <w:num w:numId="4">
    <w:abstractNumId w:val="1"/>
  </w:num>
  <w:num w:numId="5">
    <w:abstractNumId w:val="18"/>
  </w:num>
  <w:num w:numId="6">
    <w:abstractNumId w:val="43"/>
  </w:num>
  <w:num w:numId="7">
    <w:abstractNumId w:val="35"/>
  </w:num>
  <w:num w:numId="8">
    <w:abstractNumId w:val="23"/>
  </w:num>
  <w:num w:numId="9">
    <w:abstractNumId w:val="19"/>
  </w:num>
  <w:num w:numId="10">
    <w:abstractNumId w:val="12"/>
  </w:num>
  <w:num w:numId="11">
    <w:abstractNumId w:val="38"/>
  </w:num>
  <w:num w:numId="12">
    <w:abstractNumId w:val="3"/>
  </w:num>
  <w:num w:numId="13">
    <w:abstractNumId w:val="11"/>
  </w:num>
  <w:num w:numId="14">
    <w:abstractNumId w:val="28"/>
  </w:num>
  <w:num w:numId="15">
    <w:abstractNumId w:val="22"/>
  </w:num>
  <w:num w:numId="16">
    <w:abstractNumId w:val="6"/>
  </w:num>
  <w:num w:numId="17">
    <w:abstractNumId w:val="4"/>
  </w:num>
  <w:num w:numId="18">
    <w:abstractNumId w:val="32"/>
  </w:num>
  <w:num w:numId="19">
    <w:abstractNumId w:val="5"/>
  </w:num>
  <w:num w:numId="20">
    <w:abstractNumId w:val="25"/>
  </w:num>
  <w:num w:numId="21">
    <w:abstractNumId w:val="27"/>
  </w:num>
  <w:num w:numId="22">
    <w:abstractNumId w:val="33"/>
  </w:num>
  <w:num w:numId="23">
    <w:abstractNumId w:val="7"/>
  </w:num>
  <w:num w:numId="24">
    <w:abstractNumId w:val="17"/>
  </w:num>
  <w:num w:numId="25">
    <w:abstractNumId w:val="13"/>
  </w:num>
  <w:num w:numId="26">
    <w:abstractNumId w:val="39"/>
  </w:num>
  <w:num w:numId="27">
    <w:abstractNumId w:val="20"/>
  </w:num>
  <w:num w:numId="28">
    <w:abstractNumId w:val="16"/>
  </w:num>
  <w:num w:numId="29">
    <w:abstractNumId w:val="24"/>
  </w:num>
  <w:num w:numId="30">
    <w:abstractNumId w:val="15"/>
  </w:num>
  <w:num w:numId="31">
    <w:abstractNumId w:val="36"/>
  </w:num>
  <w:num w:numId="32">
    <w:abstractNumId w:val="42"/>
  </w:num>
  <w:num w:numId="33">
    <w:abstractNumId w:val="44"/>
  </w:num>
  <w:num w:numId="34">
    <w:abstractNumId w:val="0"/>
  </w:num>
  <w:num w:numId="35">
    <w:abstractNumId w:val="8"/>
  </w:num>
  <w:num w:numId="36">
    <w:abstractNumId w:val="26"/>
  </w:num>
  <w:num w:numId="37">
    <w:abstractNumId w:val="45"/>
  </w:num>
  <w:num w:numId="38">
    <w:abstractNumId w:val="29"/>
  </w:num>
  <w:num w:numId="39">
    <w:abstractNumId w:val="40"/>
  </w:num>
  <w:num w:numId="40">
    <w:abstractNumId w:val="21"/>
  </w:num>
  <w:num w:numId="41">
    <w:abstractNumId w:val="34"/>
  </w:num>
  <w:num w:numId="42">
    <w:abstractNumId w:val="14"/>
    <w:lvlOverride w:ilvl="0">
      <w:startOverride w:val="1"/>
    </w:lvlOverride>
  </w:num>
  <w:num w:numId="43">
    <w:abstractNumId w:val="37"/>
  </w:num>
  <w:num w:numId="44">
    <w:abstractNumId w:val="9"/>
  </w:num>
  <w:num w:numId="45">
    <w:abstractNumId w:val="30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4A1"/>
    <w:rsid w:val="0000135E"/>
    <w:rsid w:val="00003802"/>
    <w:rsid w:val="00006691"/>
    <w:rsid w:val="00014043"/>
    <w:rsid w:val="000171E6"/>
    <w:rsid w:val="00017C97"/>
    <w:rsid w:val="000217FD"/>
    <w:rsid w:val="00023476"/>
    <w:rsid w:val="000254D1"/>
    <w:rsid w:val="000308A1"/>
    <w:rsid w:val="0003304F"/>
    <w:rsid w:val="00033CE4"/>
    <w:rsid w:val="000345CD"/>
    <w:rsid w:val="00035CD1"/>
    <w:rsid w:val="000362DC"/>
    <w:rsid w:val="00037817"/>
    <w:rsid w:val="0004334A"/>
    <w:rsid w:val="000526FE"/>
    <w:rsid w:val="00063B43"/>
    <w:rsid w:val="0006569B"/>
    <w:rsid w:val="00066CBD"/>
    <w:rsid w:val="00072CD8"/>
    <w:rsid w:val="0009348A"/>
    <w:rsid w:val="000A119D"/>
    <w:rsid w:val="000A3581"/>
    <w:rsid w:val="000A6402"/>
    <w:rsid w:val="000A655F"/>
    <w:rsid w:val="000B047B"/>
    <w:rsid w:val="000C4210"/>
    <w:rsid w:val="000D0987"/>
    <w:rsid w:val="000D252F"/>
    <w:rsid w:val="000E1B93"/>
    <w:rsid w:val="000E2C61"/>
    <w:rsid w:val="000E325E"/>
    <w:rsid w:val="000E5F69"/>
    <w:rsid w:val="000F269B"/>
    <w:rsid w:val="000F3FDC"/>
    <w:rsid w:val="000F4119"/>
    <w:rsid w:val="000F5083"/>
    <w:rsid w:val="001052E0"/>
    <w:rsid w:val="00110CB5"/>
    <w:rsid w:val="0012013D"/>
    <w:rsid w:val="001302C0"/>
    <w:rsid w:val="00137EB7"/>
    <w:rsid w:val="00142EDA"/>
    <w:rsid w:val="00147817"/>
    <w:rsid w:val="00147BD2"/>
    <w:rsid w:val="001509F4"/>
    <w:rsid w:val="00151047"/>
    <w:rsid w:val="0015135F"/>
    <w:rsid w:val="0015224C"/>
    <w:rsid w:val="00154EF0"/>
    <w:rsid w:val="00165471"/>
    <w:rsid w:val="0017283E"/>
    <w:rsid w:val="001736B8"/>
    <w:rsid w:val="00174D9D"/>
    <w:rsid w:val="00182480"/>
    <w:rsid w:val="00192AA2"/>
    <w:rsid w:val="001945DB"/>
    <w:rsid w:val="00194A5B"/>
    <w:rsid w:val="001A6E92"/>
    <w:rsid w:val="001B42D3"/>
    <w:rsid w:val="001B48E2"/>
    <w:rsid w:val="001C069B"/>
    <w:rsid w:val="001C0C83"/>
    <w:rsid w:val="001C2F85"/>
    <w:rsid w:val="001C6053"/>
    <w:rsid w:val="001D27C6"/>
    <w:rsid w:val="001E47C0"/>
    <w:rsid w:val="001E527F"/>
    <w:rsid w:val="001E7300"/>
    <w:rsid w:val="001F0352"/>
    <w:rsid w:val="001F1E17"/>
    <w:rsid w:val="00203D3D"/>
    <w:rsid w:val="0020472F"/>
    <w:rsid w:val="0020519D"/>
    <w:rsid w:val="00205B90"/>
    <w:rsid w:val="002137CD"/>
    <w:rsid w:val="002156BB"/>
    <w:rsid w:val="00221940"/>
    <w:rsid w:val="0023480C"/>
    <w:rsid w:val="0024453E"/>
    <w:rsid w:val="00247645"/>
    <w:rsid w:val="00250983"/>
    <w:rsid w:val="00252858"/>
    <w:rsid w:val="002532C1"/>
    <w:rsid w:val="002541B1"/>
    <w:rsid w:val="002541F2"/>
    <w:rsid w:val="002569FC"/>
    <w:rsid w:val="00256C08"/>
    <w:rsid w:val="00263945"/>
    <w:rsid w:val="00264C70"/>
    <w:rsid w:val="002659C8"/>
    <w:rsid w:val="00270905"/>
    <w:rsid w:val="00271E1B"/>
    <w:rsid w:val="002847FF"/>
    <w:rsid w:val="00292F81"/>
    <w:rsid w:val="00294204"/>
    <w:rsid w:val="002A12B2"/>
    <w:rsid w:val="002A2E90"/>
    <w:rsid w:val="002A667E"/>
    <w:rsid w:val="002A71C0"/>
    <w:rsid w:val="002B3C9E"/>
    <w:rsid w:val="002C7239"/>
    <w:rsid w:val="002C7853"/>
    <w:rsid w:val="002D223B"/>
    <w:rsid w:val="002D3E70"/>
    <w:rsid w:val="002D71A3"/>
    <w:rsid w:val="002D7BC8"/>
    <w:rsid w:val="002E2294"/>
    <w:rsid w:val="002E7774"/>
    <w:rsid w:val="002F1801"/>
    <w:rsid w:val="002F5AFB"/>
    <w:rsid w:val="002F6A5F"/>
    <w:rsid w:val="00303F03"/>
    <w:rsid w:val="00310DEC"/>
    <w:rsid w:val="0031218F"/>
    <w:rsid w:val="00321D8F"/>
    <w:rsid w:val="0032756F"/>
    <w:rsid w:val="00327EEB"/>
    <w:rsid w:val="00333E7B"/>
    <w:rsid w:val="0033764C"/>
    <w:rsid w:val="0033775D"/>
    <w:rsid w:val="00343E52"/>
    <w:rsid w:val="00350C89"/>
    <w:rsid w:val="00351658"/>
    <w:rsid w:val="0035283E"/>
    <w:rsid w:val="00354C42"/>
    <w:rsid w:val="003626F2"/>
    <w:rsid w:val="00363057"/>
    <w:rsid w:val="00365799"/>
    <w:rsid w:val="00365838"/>
    <w:rsid w:val="003722C3"/>
    <w:rsid w:val="00372EAA"/>
    <w:rsid w:val="003773F0"/>
    <w:rsid w:val="00377C62"/>
    <w:rsid w:val="00382BF5"/>
    <w:rsid w:val="0038359D"/>
    <w:rsid w:val="003858E6"/>
    <w:rsid w:val="00386B3B"/>
    <w:rsid w:val="00392B64"/>
    <w:rsid w:val="00394781"/>
    <w:rsid w:val="00395159"/>
    <w:rsid w:val="003A5BE3"/>
    <w:rsid w:val="003B1F91"/>
    <w:rsid w:val="003C2C2F"/>
    <w:rsid w:val="003C393F"/>
    <w:rsid w:val="003D047C"/>
    <w:rsid w:val="003D73BE"/>
    <w:rsid w:val="003E286B"/>
    <w:rsid w:val="003E6164"/>
    <w:rsid w:val="003F0881"/>
    <w:rsid w:val="003F2F7E"/>
    <w:rsid w:val="003F4498"/>
    <w:rsid w:val="004006A2"/>
    <w:rsid w:val="004025D9"/>
    <w:rsid w:val="00412CB5"/>
    <w:rsid w:val="00417721"/>
    <w:rsid w:val="004258B1"/>
    <w:rsid w:val="00426B8E"/>
    <w:rsid w:val="00432CB9"/>
    <w:rsid w:val="004342D2"/>
    <w:rsid w:val="004421F2"/>
    <w:rsid w:val="00450DB7"/>
    <w:rsid w:val="004535B3"/>
    <w:rsid w:val="0045388D"/>
    <w:rsid w:val="00453E4F"/>
    <w:rsid w:val="0045480A"/>
    <w:rsid w:val="00454A29"/>
    <w:rsid w:val="0046325C"/>
    <w:rsid w:val="004702DB"/>
    <w:rsid w:val="00473E06"/>
    <w:rsid w:val="00475A3C"/>
    <w:rsid w:val="00477C71"/>
    <w:rsid w:val="00481E21"/>
    <w:rsid w:val="00483718"/>
    <w:rsid w:val="00485E5D"/>
    <w:rsid w:val="00491F85"/>
    <w:rsid w:val="00497514"/>
    <w:rsid w:val="004B150F"/>
    <w:rsid w:val="004B31D6"/>
    <w:rsid w:val="004B4917"/>
    <w:rsid w:val="004B5537"/>
    <w:rsid w:val="004C0117"/>
    <w:rsid w:val="004C18CD"/>
    <w:rsid w:val="004C20BA"/>
    <w:rsid w:val="004C55D0"/>
    <w:rsid w:val="004C687F"/>
    <w:rsid w:val="004D0D22"/>
    <w:rsid w:val="004D18B5"/>
    <w:rsid w:val="004D5106"/>
    <w:rsid w:val="004E03E5"/>
    <w:rsid w:val="004E2B56"/>
    <w:rsid w:val="004E5CD9"/>
    <w:rsid w:val="004E6318"/>
    <w:rsid w:val="00501FF6"/>
    <w:rsid w:val="00502ACD"/>
    <w:rsid w:val="00505C27"/>
    <w:rsid w:val="00506CA0"/>
    <w:rsid w:val="00507558"/>
    <w:rsid w:val="00510140"/>
    <w:rsid w:val="00513F2E"/>
    <w:rsid w:val="00513F2F"/>
    <w:rsid w:val="00517F96"/>
    <w:rsid w:val="00520074"/>
    <w:rsid w:val="005338F9"/>
    <w:rsid w:val="00550D36"/>
    <w:rsid w:val="00553BF2"/>
    <w:rsid w:val="00561FA3"/>
    <w:rsid w:val="00563A5A"/>
    <w:rsid w:val="0057479A"/>
    <w:rsid w:val="005807D0"/>
    <w:rsid w:val="00582680"/>
    <w:rsid w:val="005838D4"/>
    <w:rsid w:val="00583957"/>
    <w:rsid w:val="00584434"/>
    <w:rsid w:val="005853AD"/>
    <w:rsid w:val="00585968"/>
    <w:rsid w:val="00587B2C"/>
    <w:rsid w:val="00593C58"/>
    <w:rsid w:val="0059643F"/>
    <w:rsid w:val="0059729A"/>
    <w:rsid w:val="005978B7"/>
    <w:rsid w:val="005A022E"/>
    <w:rsid w:val="005A1034"/>
    <w:rsid w:val="005A1E3D"/>
    <w:rsid w:val="005A3AA7"/>
    <w:rsid w:val="005A5E0C"/>
    <w:rsid w:val="005A6345"/>
    <w:rsid w:val="005B7C25"/>
    <w:rsid w:val="005C6005"/>
    <w:rsid w:val="005E7C0B"/>
    <w:rsid w:val="005F0513"/>
    <w:rsid w:val="005F170B"/>
    <w:rsid w:val="00600957"/>
    <w:rsid w:val="00603C32"/>
    <w:rsid w:val="006054C4"/>
    <w:rsid w:val="006056D2"/>
    <w:rsid w:val="006173CD"/>
    <w:rsid w:val="00617D1C"/>
    <w:rsid w:val="00621FDA"/>
    <w:rsid w:val="00623B7B"/>
    <w:rsid w:val="00642A9C"/>
    <w:rsid w:val="0064390D"/>
    <w:rsid w:val="0064728A"/>
    <w:rsid w:val="00653A5B"/>
    <w:rsid w:val="00667609"/>
    <w:rsid w:val="00670E35"/>
    <w:rsid w:val="006760EA"/>
    <w:rsid w:val="00676DBD"/>
    <w:rsid w:val="0068079B"/>
    <w:rsid w:val="00684E96"/>
    <w:rsid w:val="00690B04"/>
    <w:rsid w:val="00692671"/>
    <w:rsid w:val="00693411"/>
    <w:rsid w:val="006A1CB5"/>
    <w:rsid w:val="006A2F10"/>
    <w:rsid w:val="006A5376"/>
    <w:rsid w:val="006B0A83"/>
    <w:rsid w:val="006B215D"/>
    <w:rsid w:val="006B67C4"/>
    <w:rsid w:val="006C0172"/>
    <w:rsid w:val="006C3C5B"/>
    <w:rsid w:val="006C6D77"/>
    <w:rsid w:val="006C79A3"/>
    <w:rsid w:val="006D3CF2"/>
    <w:rsid w:val="006D73F1"/>
    <w:rsid w:val="006F2E29"/>
    <w:rsid w:val="006F2F82"/>
    <w:rsid w:val="00702E5B"/>
    <w:rsid w:val="00705385"/>
    <w:rsid w:val="00706EFB"/>
    <w:rsid w:val="007107CA"/>
    <w:rsid w:val="00712F87"/>
    <w:rsid w:val="007158AA"/>
    <w:rsid w:val="00716998"/>
    <w:rsid w:val="00721B7B"/>
    <w:rsid w:val="00727366"/>
    <w:rsid w:val="00730133"/>
    <w:rsid w:val="0074295D"/>
    <w:rsid w:val="007509C6"/>
    <w:rsid w:val="00754D7F"/>
    <w:rsid w:val="00755092"/>
    <w:rsid w:val="007605AB"/>
    <w:rsid w:val="00764288"/>
    <w:rsid w:val="00766ACE"/>
    <w:rsid w:val="007672AD"/>
    <w:rsid w:val="0077135F"/>
    <w:rsid w:val="00774231"/>
    <w:rsid w:val="007854E5"/>
    <w:rsid w:val="007933CB"/>
    <w:rsid w:val="00793CC1"/>
    <w:rsid w:val="007966CC"/>
    <w:rsid w:val="007979E0"/>
    <w:rsid w:val="007A3D7C"/>
    <w:rsid w:val="007B20B8"/>
    <w:rsid w:val="007B60CE"/>
    <w:rsid w:val="007C3B8A"/>
    <w:rsid w:val="007D3860"/>
    <w:rsid w:val="007E4AA3"/>
    <w:rsid w:val="007E4D54"/>
    <w:rsid w:val="007F100A"/>
    <w:rsid w:val="008005E6"/>
    <w:rsid w:val="008006CD"/>
    <w:rsid w:val="00810E80"/>
    <w:rsid w:val="00812935"/>
    <w:rsid w:val="0081658C"/>
    <w:rsid w:val="00817B37"/>
    <w:rsid w:val="008238CC"/>
    <w:rsid w:val="00827EA5"/>
    <w:rsid w:val="00834741"/>
    <w:rsid w:val="0083485F"/>
    <w:rsid w:val="0083564D"/>
    <w:rsid w:val="00835842"/>
    <w:rsid w:val="0083685B"/>
    <w:rsid w:val="0083734F"/>
    <w:rsid w:val="00844B45"/>
    <w:rsid w:val="00845C6A"/>
    <w:rsid w:val="00846533"/>
    <w:rsid w:val="008519D6"/>
    <w:rsid w:val="00855D73"/>
    <w:rsid w:val="00855E91"/>
    <w:rsid w:val="008633A4"/>
    <w:rsid w:val="0086341D"/>
    <w:rsid w:val="0087364E"/>
    <w:rsid w:val="00875D52"/>
    <w:rsid w:val="00877A68"/>
    <w:rsid w:val="008843C5"/>
    <w:rsid w:val="008A601E"/>
    <w:rsid w:val="008B08D3"/>
    <w:rsid w:val="008B512B"/>
    <w:rsid w:val="008C3DEA"/>
    <w:rsid w:val="008D0C9F"/>
    <w:rsid w:val="008D3E02"/>
    <w:rsid w:val="008E6934"/>
    <w:rsid w:val="008F2314"/>
    <w:rsid w:val="008F2395"/>
    <w:rsid w:val="0091343B"/>
    <w:rsid w:val="009138E0"/>
    <w:rsid w:val="009257D1"/>
    <w:rsid w:val="009264A3"/>
    <w:rsid w:val="00932BCA"/>
    <w:rsid w:val="00933370"/>
    <w:rsid w:val="00935006"/>
    <w:rsid w:val="00940780"/>
    <w:rsid w:val="00941ED9"/>
    <w:rsid w:val="009434DA"/>
    <w:rsid w:val="00946ABC"/>
    <w:rsid w:val="00955ABD"/>
    <w:rsid w:val="00963C6E"/>
    <w:rsid w:val="00966DA7"/>
    <w:rsid w:val="00973C7D"/>
    <w:rsid w:val="00973F85"/>
    <w:rsid w:val="00975843"/>
    <w:rsid w:val="00976A6A"/>
    <w:rsid w:val="00981C43"/>
    <w:rsid w:val="00982B30"/>
    <w:rsid w:val="00983B63"/>
    <w:rsid w:val="009953F4"/>
    <w:rsid w:val="009A4502"/>
    <w:rsid w:val="009C6029"/>
    <w:rsid w:val="009D1929"/>
    <w:rsid w:val="009D6E31"/>
    <w:rsid w:val="009D7C41"/>
    <w:rsid w:val="009E3DE3"/>
    <w:rsid w:val="009E480D"/>
    <w:rsid w:val="009E4B14"/>
    <w:rsid w:val="009F54A1"/>
    <w:rsid w:val="00A03395"/>
    <w:rsid w:val="00A035F3"/>
    <w:rsid w:val="00A046CE"/>
    <w:rsid w:val="00A0658F"/>
    <w:rsid w:val="00A06A60"/>
    <w:rsid w:val="00A21338"/>
    <w:rsid w:val="00A331C5"/>
    <w:rsid w:val="00A33DC3"/>
    <w:rsid w:val="00A34B4B"/>
    <w:rsid w:val="00A36F6C"/>
    <w:rsid w:val="00A37857"/>
    <w:rsid w:val="00A37DC6"/>
    <w:rsid w:val="00A41090"/>
    <w:rsid w:val="00A413CD"/>
    <w:rsid w:val="00A44A50"/>
    <w:rsid w:val="00A45412"/>
    <w:rsid w:val="00A57D4D"/>
    <w:rsid w:val="00A60A7F"/>
    <w:rsid w:val="00A63DD5"/>
    <w:rsid w:val="00A736D1"/>
    <w:rsid w:val="00A768D9"/>
    <w:rsid w:val="00A83351"/>
    <w:rsid w:val="00A86253"/>
    <w:rsid w:val="00A87D4C"/>
    <w:rsid w:val="00A9261A"/>
    <w:rsid w:val="00A92F5B"/>
    <w:rsid w:val="00A9447A"/>
    <w:rsid w:val="00A95618"/>
    <w:rsid w:val="00AA27B8"/>
    <w:rsid w:val="00AA6756"/>
    <w:rsid w:val="00AC1555"/>
    <w:rsid w:val="00AC603C"/>
    <w:rsid w:val="00AD6CEA"/>
    <w:rsid w:val="00AE2238"/>
    <w:rsid w:val="00AF647E"/>
    <w:rsid w:val="00AF7DC2"/>
    <w:rsid w:val="00B00AE5"/>
    <w:rsid w:val="00B07C07"/>
    <w:rsid w:val="00B12DC5"/>
    <w:rsid w:val="00B216B6"/>
    <w:rsid w:val="00B25266"/>
    <w:rsid w:val="00B465C1"/>
    <w:rsid w:val="00B60F5D"/>
    <w:rsid w:val="00B62E09"/>
    <w:rsid w:val="00B65811"/>
    <w:rsid w:val="00B679E7"/>
    <w:rsid w:val="00B801C4"/>
    <w:rsid w:val="00B8257B"/>
    <w:rsid w:val="00B90D88"/>
    <w:rsid w:val="00B914AD"/>
    <w:rsid w:val="00BA0073"/>
    <w:rsid w:val="00BB0C94"/>
    <w:rsid w:val="00BB2202"/>
    <w:rsid w:val="00BB48DB"/>
    <w:rsid w:val="00BB5C62"/>
    <w:rsid w:val="00BB7124"/>
    <w:rsid w:val="00BC1980"/>
    <w:rsid w:val="00BC46B2"/>
    <w:rsid w:val="00BD57EC"/>
    <w:rsid w:val="00BE5DCA"/>
    <w:rsid w:val="00BE6CA5"/>
    <w:rsid w:val="00BF0289"/>
    <w:rsid w:val="00BF602A"/>
    <w:rsid w:val="00BF659C"/>
    <w:rsid w:val="00C00131"/>
    <w:rsid w:val="00C00174"/>
    <w:rsid w:val="00C0244F"/>
    <w:rsid w:val="00C16BE7"/>
    <w:rsid w:val="00C23438"/>
    <w:rsid w:val="00C40780"/>
    <w:rsid w:val="00C47811"/>
    <w:rsid w:val="00C4793A"/>
    <w:rsid w:val="00C50AD6"/>
    <w:rsid w:val="00C63DE9"/>
    <w:rsid w:val="00C67A54"/>
    <w:rsid w:val="00C83007"/>
    <w:rsid w:val="00C832AE"/>
    <w:rsid w:val="00C85517"/>
    <w:rsid w:val="00C8608D"/>
    <w:rsid w:val="00C9136D"/>
    <w:rsid w:val="00C95126"/>
    <w:rsid w:val="00CA62B1"/>
    <w:rsid w:val="00CB2461"/>
    <w:rsid w:val="00CB5EEA"/>
    <w:rsid w:val="00CB6030"/>
    <w:rsid w:val="00CC1C2B"/>
    <w:rsid w:val="00CC4A7C"/>
    <w:rsid w:val="00CC4B16"/>
    <w:rsid w:val="00CC59CF"/>
    <w:rsid w:val="00CD26A9"/>
    <w:rsid w:val="00CD292E"/>
    <w:rsid w:val="00CD4207"/>
    <w:rsid w:val="00CD4A1E"/>
    <w:rsid w:val="00CD5C8D"/>
    <w:rsid w:val="00CD5E3E"/>
    <w:rsid w:val="00CE11C6"/>
    <w:rsid w:val="00CE2EF3"/>
    <w:rsid w:val="00CE5965"/>
    <w:rsid w:val="00CE6D41"/>
    <w:rsid w:val="00CE7BED"/>
    <w:rsid w:val="00CF026F"/>
    <w:rsid w:val="00CF3280"/>
    <w:rsid w:val="00CF3892"/>
    <w:rsid w:val="00CF44D9"/>
    <w:rsid w:val="00CF7DE9"/>
    <w:rsid w:val="00D00423"/>
    <w:rsid w:val="00D0079A"/>
    <w:rsid w:val="00D01BBC"/>
    <w:rsid w:val="00D078C5"/>
    <w:rsid w:val="00D131CF"/>
    <w:rsid w:val="00D13660"/>
    <w:rsid w:val="00D1698D"/>
    <w:rsid w:val="00D25B49"/>
    <w:rsid w:val="00D3016E"/>
    <w:rsid w:val="00D30D81"/>
    <w:rsid w:val="00D3279F"/>
    <w:rsid w:val="00D329FE"/>
    <w:rsid w:val="00D40978"/>
    <w:rsid w:val="00D40CC0"/>
    <w:rsid w:val="00D4472E"/>
    <w:rsid w:val="00D5175B"/>
    <w:rsid w:val="00D523CB"/>
    <w:rsid w:val="00D6556E"/>
    <w:rsid w:val="00D70579"/>
    <w:rsid w:val="00D70693"/>
    <w:rsid w:val="00D73339"/>
    <w:rsid w:val="00D810E8"/>
    <w:rsid w:val="00D8339B"/>
    <w:rsid w:val="00D91F1C"/>
    <w:rsid w:val="00D948CF"/>
    <w:rsid w:val="00D9617A"/>
    <w:rsid w:val="00D968D2"/>
    <w:rsid w:val="00DA0A9F"/>
    <w:rsid w:val="00DA0E91"/>
    <w:rsid w:val="00DA2F3E"/>
    <w:rsid w:val="00DA4C2F"/>
    <w:rsid w:val="00DA557E"/>
    <w:rsid w:val="00DA7A7A"/>
    <w:rsid w:val="00DB3016"/>
    <w:rsid w:val="00DB5BBB"/>
    <w:rsid w:val="00DB6A2A"/>
    <w:rsid w:val="00DC3C95"/>
    <w:rsid w:val="00DC43FD"/>
    <w:rsid w:val="00DC619F"/>
    <w:rsid w:val="00DC70E1"/>
    <w:rsid w:val="00DD1CB1"/>
    <w:rsid w:val="00DE1F6B"/>
    <w:rsid w:val="00DE3E1A"/>
    <w:rsid w:val="00DE6971"/>
    <w:rsid w:val="00DF358D"/>
    <w:rsid w:val="00DF3DED"/>
    <w:rsid w:val="00DF75D1"/>
    <w:rsid w:val="00E03E0C"/>
    <w:rsid w:val="00E05E8A"/>
    <w:rsid w:val="00E16D6F"/>
    <w:rsid w:val="00E22119"/>
    <w:rsid w:val="00E263B2"/>
    <w:rsid w:val="00E40B0F"/>
    <w:rsid w:val="00E445F8"/>
    <w:rsid w:val="00E448AA"/>
    <w:rsid w:val="00E44F90"/>
    <w:rsid w:val="00E46689"/>
    <w:rsid w:val="00E46BB9"/>
    <w:rsid w:val="00E528E6"/>
    <w:rsid w:val="00E52E97"/>
    <w:rsid w:val="00E567B8"/>
    <w:rsid w:val="00E6109E"/>
    <w:rsid w:val="00E6120D"/>
    <w:rsid w:val="00E65758"/>
    <w:rsid w:val="00E66DA7"/>
    <w:rsid w:val="00E72498"/>
    <w:rsid w:val="00E874A3"/>
    <w:rsid w:val="00E91739"/>
    <w:rsid w:val="00E93D01"/>
    <w:rsid w:val="00E94A7D"/>
    <w:rsid w:val="00E94F13"/>
    <w:rsid w:val="00EA5F0B"/>
    <w:rsid w:val="00EA6E21"/>
    <w:rsid w:val="00EC47F7"/>
    <w:rsid w:val="00EC5131"/>
    <w:rsid w:val="00EC5285"/>
    <w:rsid w:val="00EE0455"/>
    <w:rsid w:val="00EE47B4"/>
    <w:rsid w:val="00EE65A1"/>
    <w:rsid w:val="00EF5540"/>
    <w:rsid w:val="00F04F6F"/>
    <w:rsid w:val="00F06823"/>
    <w:rsid w:val="00F10EBB"/>
    <w:rsid w:val="00F12A96"/>
    <w:rsid w:val="00F12C34"/>
    <w:rsid w:val="00F173A8"/>
    <w:rsid w:val="00F21580"/>
    <w:rsid w:val="00F230C8"/>
    <w:rsid w:val="00F272F5"/>
    <w:rsid w:val="00F30084"/>
    <w:rsid w:val="00F30B03"/>
    <w:rsid w:val="00F361E8"/>
    <w:rsid w:val="00F404A6"/>
    <w:rsid w:val="00F41554"/>
    <w:rsid w:val="00F456C2"/>
    <w:rsid w:val="00F47290"/>
    <w:rsid w:val="00F57FC3"/>
    <w:rsid w:val="00F63F5A"/>
    <w:rsid w:val="00F64552"/>
    <w:rsid w:val="00F66072"/>
    <w:rsid w:val="00F70A28"/>
    <w:rsid w:val="00F71AE0"/>
    <w:rsid w:val="00F731C2"/>
    <w:rsid w:val="00F74C30"/>
    <w:rsid w:val="00F83083"/>
    <w:rsid w:val="00F92430"/>
    <w:rsid w:val="00F940BF"/>
    <w:rsid w:val="00F96F77"/>
    <w:rsid w:val="00FA062E"/>
    <w:rsid w:val="00FB50FF"/>
    <w:rsid w:val="00FB7D19"/>
    <w:rsid w:val="00FC236C"/>
    <w:rsid w:val="00FC5CDE"/>
    <w:rsid w:val="00FD172D"/>
    <w:rsid w:val="00FD346B"/>
    <w:rsid w:val="00FF48EC"/>
    <w:rsid w:val="00FF60FA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253"/>
    <w:rPr>
      <w:rFonts w:ascii="Times New Roman" w:hAnsi="Times New Roman"/>
      <w:color w:val="000000"/>
    </w:rPr>
  </w:style>
  <w:style w:type="paragraph" w:styleId="Titolo1">
    <w:name w:val="heading 1"/>
    <w:basedOn w:val="Normale"/>
    <w:next w:val="Normale"/>
    <w:qFormat/>
    <w:rsid w:val="000E325E"/>
    <w:pPr>
      <w:keepNext/>
      <w:outlineLvl w:val="0"/>
    </w:pPr>
    <w:rPr>
      <w:color w:val="auto"/>
      <w:sz w:val="28"/>
    </w:rPr>
  </w:style>
  <w:style w:type="paragraph" w:styleId="Titolo2">
    <w:name w:val="heading 2"/>
    <w:basedOn w:val="Normale"/>
    <w:next w:val="Normale"/>
    <w:qFormat/>
    <w:rsid w:val="000E325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0E325E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0E325E"/>
    <w:pPr>
      <w:keepNext/>
      <w:jc w:val="center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0E325E"/>
    <w:pPr>
      <w:keepNext/>
      <w:jc w:val="both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0E325E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0E325E"/>
    <w:pPr>
      <w:keepNext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qFormat/>
    <w:rsid w:val="000E325E"/>
    <w:pPr>
      <w:keepNext/>
      <w:jc w:val="center"/>
      <w:outlineLvl w:val="7"/>
    </w:pPr>
    <w:rPr>
      <w:b/>
      <w:sz w:val="14"/>
    </w:rPr>
  </w:style>
  <w:style w:type="paragraph" w:styleId="Titolo9">
    <w:name w:val="heading 9"/>
    <w:basedOn w:val="Normale"/>
    <w:next w:val="Normale"/>
    <w:qFormat/>
    <w:rsid w:val="000E325E"/>
    <w:pPr>
      <w:keepNext/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E325E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0E325E"/>
    <w:pPr>
      <w:jc w:val="both"/>
    </w:pPr>
    <w:rPr>
      <w:color w:val="auto"/>
      <w:sz w:val="24"/>
    </w:rPr>
  </w:style>
  <w:style w:type="paragraph" w:styleId="Pidipagina">
    <w:name w:val="footer"/>
    <w:basedOn w:val="Normale"/>
    <w:rsid w:val="000E325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E325E"/>
  </w:style>
  <w:style w:type="paragraph" w:customStyle="1" w:styleId="Corpodeltesto21">
    <w:name w:val="Corpo del testo 21"/>
    <w:basedOn w:val="Normale"/>
    <w:rsid w:val="000E325E"/>
    <w:rPr>
      <w:rFonts w:ascii="Arial" w:hAnsi="Arial"/>
      <w:color w:val="auto"/>
      <w:sz w:val="24"/>
    </w:rPr>
  </w:style>
  <w:style w:type="paragraph" w:customStyle="1" w:styleId="Rientrocorpodeltesto21">
    <w:name w:val="Rientro corpo del testo 21"/>
    <w:basedOn w:val="Normale"/>
    <w:rsid w:val="000E325E"/>
    <w:pPr>
      <w:ind w:firstLine="567"/>
      <w:jc w:val="both"/>
    </w:pPr>
    <w:rPr>
      <w:color w:val="auto"/>
      <w:sz w:val="24"/>
    </w:rPr>
  </w:style>
  <w:style w:type="paragraph" w:styleId="Rientrocorpodeltesto">
    <w:name w:val="Body Text Indent"/>
    <w:basedOn w:val="Normale"/>
    <w:rsid w:val="000E325E"/>
    <w:pPr>
      <w:ind w:firstLine="283"/>
      <w:jc w:val="both"/>
    </w:pPr>
  </w:style>
  <w:style w:type="paragraph" w:styleId="Corpodeltesto2">
    <w:name w:val="Body Text 2"/>
    <w:basedOn w:val="Normale"/>
    <w:rsid w:val="000E325E"/>
    <w:pPr>
      <w:jc w:val="both"/>
    </w:pPr>
  </w:style>
  <w:style w:type="paragraph" w:styleId="Rientrocorpodeltesto2">
    <w:name w:val="Body Text Indent 2"/>
    <w:basedOn w:val="Normale"/>
    <w:rsid w:val="000E325E"/>
    <w:pPr>
      <w:ind w:firstLine="708"/>
      <w:jc w:val="both"/>
    </w:pPr>
  </w:style>
  <w:style w:type="paragraph" w:styleId="Intestazione">
    <w:name w:val="header"/>
    <w:basedOn w:val="Normale"/>
    <w:rsid w:val="000E325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0E325E"/>
    <w:rPr>
      <w:b/>
    </w:rPr>
  </w:style>
  <w:style w:type="character" w:styleId="Collegamentoipertestuale">
    <w:name w:val="Hyperlink"/>
    <w:basedOn w:val="Carpredefinitoparagrafo"/>
    <w:rsid w:val="000E325E"/>
    <w:rPr>
      <w:color w:val="0000FF"/>
      <w:u w:val="single"/>
    </w:rPr>
  </w:style>
  <w:style w:type="character" w:styleId="Collegamentovisitato">
    <w:name w:val="FollowedHyperlink"/>
    <w:basedOn w:val="Carpredefinitoparagrafo"/>
    <w:rsid w:val="000E325E"/>
    <w:rPr>
      <w:color w:val="800080"/>
      <w:u w:val="single"/>
    </w:rPr>
  </w:style>
  <w:style w:type="paragraph" w:styleId="Rientrocorpodeltesto3">
    <w:name w:val="Body Text Indent 3"/>
    <w:basedOn w:val="Normale"/>
    <w:rsid w:val="000E325E"/>
    <w:pPr>
      <w:ind w:firstLine="567"/>
      <w:jc w:val="both"/>
    </w:pPr>
    <w:rPr>
      <w:u w:val="single"/>
    </w:rPr>
  </w:style>
  <w:style w:type="paragraph" w:styleId="Corpodeltesto3">
    <w:name w:val="Body Text 3"/>
    <w:basedOn w:val="Normale"/>
    <w:rsid w:val="000E325E"/>
    <w:pPr>
      <w:tabs>
        <w:tab w:val="left" w:pos="0"/>
      </w:tabs>
      <w:jc w:val="both"/>
    </w:pPr>
    <w:rPr>
      <w:b/>
      <w:bCs/>
    </w:rPr>
  </w:style>
  <w:style w:type="paragraph" w:customStyle="1" w:styleId="p1">
    <w:name w:val="p1"/>
    <w:basedOn w:val="Normale"/>
    <w:rsid w:val="000E325E"/>
    <w:pPr>
      <w:widowControl w:val="0"/>
      <w:tabs>
        <w:tab w:val="left" w:pos="720"/>
      </w:tabs>
      <w:snapToGrid w:val="0"/>
      <w:spacing w:line="240" w:lineRule="atLeast"/>
    </w:pPr>
    <w:rPr>
      <w:color w:val="auto"/>
      <w:sz w:val="24"/>
      <w:szCs w:val="24"/>
    </w:rPr>
  </w:style>
  <w:style w:type="paragraph" w:customStyle="1" w:styleId="p0">
    <w:name w:val="p0"/>
    <w:basedOn w:val="Normale"/>
    <w:rsid w:val="000E325E"/>
    <w:pPr>
      <w:widowControl w:val="0"/>
      <w:tabs>
        <w:tab w:val="left" w:pos="720"/>
      </w:tabs>
      <w:snapToGrid w:val="0"/>
      <w:spacing w:line="240" w:lineRule="atLeast"/>
      <w:jc w:val="both"/>
    </w:pPr>
    <w:rPr>
      <w:color w:val="auto"/>
      <w:sz w:val="24"/>
      <w:szCs w:val="24"/>
    </w:rPr>
  </w:style>
  <w:style w:type="paragraph" w:customStyle="1" w:styleId="p2">
    <w:name w:val="p2"/>
    <w:basedOn w:val="Normale"/>
    <w:rsid w:val="000E325E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  <w:sz w:val="24"/>
      <w:szCs w:val="24"/>
    </w:rPr>
  </w:style>
  <w:style w:type="paragraph" w:customStyle="1" w:styleId="p3">
    <w:name w:val="p3"/>
    <w:basedOn w:val="Normale"/>
    <w:rsid w:val="000E325E"/>
    <w:pPr>
      <w:widowControl w:val="0"/>
      <w:tabs>
        <w:tab w:val="left" w:pos="740"/>
      </w:tabs>
      <w:snapToGrid w:val="0"/>
      <w:spacing w:line="240" w:lineRule="atLeast"/>
      <w:ind w:left="700"/>
    </w:pPr>
    <w:rPr>
      <w:color w:val="auto"/>
      <w:sz w:val="24"/>
      <w:szCs w:val="24"/>
    </w:rPr>
  </w:style>
  <w:style w:type="paragraph" w:customStyle="1" w:styleId="p4">
    <w:name w:val="p4"/>
    <w:basedOn w:val="Normale"/>
    <w:rsid w:val="000E325E"/>
    <w:pPr>
      <w:widowControl w:val="0"/>
      <w:snapToGrid w:val="0"/>
      <w:spacing w:line="260" w:lineRule="atLeast"/>
      <w:ind w:left="700"/>
    </w:pPr>
    <w:rPr>
      <w:color w:val="auto"/>
      <w:sz w:val="24"/>
      <w:szCs w:val="24"/>
    </w:rPr>
  </w:style>
  <w:style w:type="paragraph" w:customStyle="1" w:styleId="p8">
    <w:name w:val="p8"/>
    <w:basedOn w:val="Normale"/>
    <w:rsid w:val="000E325E"/>
    <w:pPr>
      <w:widowControl w:val="0"/>
      <w:tabs>
        <w:tab w:val="left" w:pos="4380"/>
      </w:tabs>
      <w:snapToGrid w:val="0"/>
      <w:spacing w:line="260" w:lineRule="atLeast"/>
    </w:pPr>
    <w:rPr>
      <w:color w:val="auto"/>
      <w:sz w:val="24"/>
      <w:szCs w:val="24"/>
    </w:rPr>
  </w:style>
  <w:style w:type="paragraph" w:customStyle="1" w:styleId="p9">
    <w:name w:val="p9"/>
    <w:basedOn w:val="Normale"/>
    <w:rsid w:val="000E325E"/>
    <w:pPr>
      <w:widowControl w:val="0"/>
      <w:tabs>
        <w:tab w:val="left" w:pos="720"/>
      </w:tabs>
      <w:snapToGrid w:val="0"/>
      <w:spacing w:line="240" w:lineRule="atLeast"/>
    </w:pPr>
    <w:rPr>
      <w:color w:val="auto"/>
      <w:sz w:val="24"/>
      <w:szCs w:val="24"/>
    </w:rPr>
  </w:style>
  <w:style w:type="paragraph" w:customStyle="1" w:styleId="p7">
    <w:name w:val="p7"/>
    <w:basedOn w:val="Normale"/>
    <w:rsid w:val="000E325E"/>
    <w:pPr>
      <w:widowControl w:val="0"/>
      <w:tabs>
        <w:tab w:val="left" w:pos="720"/>
      </w:tabs>
      <w:snapToGrid w:val="0"/>
      <w:spacing w:line="260" w:lineRule="atLeast"/>
    </w:pPr>
    <w:rPr>
      <w:color w:val="auto"/>
      <w:sz w:val="24"/>
      <w:szCs w:val="24"/>
    </w:rPr>
  </w:style>
  <w:style w:type="paragraph" w:customStyle="1" w:styleId="Soggettocommento1">
    <w:name w:val="Soggetto commento1"/>
    <w:basedOn w:val="Testocommento"/>
    <w:next w:val="Testocommento"/>
    <w:rsid w:val="000E325E"/>
    <w:rPr>
      <w:b/>
      <w:bCs/>
    </w:rPr>
  </w:style>
  <w:style w:type="paragraph" w:styleId="Testocommento">
    <w:name w:val="annotation text"/>
    <w:basedOn w:val="Normale"/>
    <w:semiHidden/>
    <w:rsid w:val="000E325E"/>
    <w:rPr>
      <w:color w:val="auto"/>
    </w:rPr>
  </w:style>
  <w:style w:type="paragraph" w:customStyle="1" w:styleId="Testofumetto1">
    <w:name w:val="Testo fumetto1"/>
    <w:basedOn w:val="Normale"/>
    <w:rsid w:val="000E325E"/>
    <w:rPr>
      <w:rFonts w:ascii="Tahoma" w:hAnsi="Tahoma" w:cs="Tahoma"/>
      <w:color w:val="auto"/>
      <w:sz w:val="16"/>
      <w:szCs w:val="16"/>
    </w:rPr>
  </w:style>
  <w:style w:type="paragraph" w:customStyle="1" w:styleId="Istruzionidiinvio">
    <w:name w:val="Istruzioni di invio"/>
    <w:basedOn w:val="Normale"/>
    <w:rsid w:val="000E325E"/>
    <w:rPr>
      <w:color w:val="auto"/>
      <w:sz w:val="24"/>
      <w:szCs w:val="24"/>
    </w:rPr>
  </w:style>
  <w:style w:type="paragraph" w:customStyle="1" w:styleId="xl25">
    <w:name w:val="xl25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26">
    <w:name w:val="xl26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4"/>
      <w:szCs w:val="24"/>
    </w:rPr>
  </w:style>
  <w:style w:type="paragraph" w:customStyle="1" w:styleId="xl27">
    <w:name w:val="xl27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9">
    <w:name w:val="xl29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4"/>
      <w:szCs w:val="24"/>
    </w:rPr>
  </w:style>
  <w:style w:type="paragraph" w:customStyle="1" w:styleId="xl30">
    <w:name w:val="xl30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auto"/>
      <w:sz w:val="24"/>
      <w:szCs w:val="24"/>
    </w:rPr>
  </w:style>
  <w:style w:type="paragraph" w:customStyle="1" w:styleId="xl31">
    <w:name w:val="xl31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32">
    <w:name w:val="xl32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33">
    <w:name w:val="xl33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34">
    <w:name w:val="xl34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35">
    <w:name w:val="xl35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auto"/>
      <w:sz w:val="24"/>
      <w:szCs w:val="24"/>
    </w:rPr>
  </w:style>
  <w:style w:type="paragraph" w:customStyle="1" w:styleId="xl36">
    <w:name w:val="xl36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4"/>
      <w:szCs w:val="24"/>
    </w:rPr>
  </w:style>
  <w:style w:type="paragraph" w:customStyle="1" w:styleId="xl39">
    <w:name w:val="xl39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40">
    <w:name w:val="xl40"/>
    <w:basedOn w:val="Normale"/>
    <w:rsid w:val="000E3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41">
    <w:name w:val="xl41"/>
    <w:basedOn w:val="Normale"/>
    <w:rsid w:val="000E325E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42">
    <w:name w:val="xl42"/>
    <w:basedOn w:val="Normale"/>
    <w:rsid w:val="000E325E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/>
      <w:color w:val="auto"/>
      <w:sz w:val="24"/>
      <w:szCs w:val="24"/>
    </w:rPr>
  </w:style>
  <w:style w:type="table" w:styleId="Grigliatabella">
    <w:name w:val="Table Grid"/>
    <w:basedOn w:val="Tabellanormale"/>
    <w:rsid w:val="00F1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1">
    <w:name w:val="intestaz1"/>
    <w:basedOn w:val="Normale"/>
    <w:rsid w:val="007A3D7C"/>
    <w:pPr>
      <w:spacing w:after="720" w:line="264" w:lineRule="auto"/>
      <w:jc w:val="center"/>
    </w:pPr>
    <w:rPr>
      <w:rFonts w:ascii="Verdana" w:hAnsi="Verdana"/>
      <w:spacing w:val="4"/>
      <w:sz w:val="18"/>
      <w:szCs w:val="22"/>
      <w:lang w:eastAsia="en-US"/>
    </w:rPr>
  </w:style>
  <w:style w:type="paragraph" w:customStyle="1" w:styleId="Default">
    <w:name w:val="Default"/>
    <w:rsid w:val="007979E0"/>
    <w:pPr>
      <w:widowControl w:val="0"/>
      <w:autoSpaceDE w:val="0"/>
      <w:autoSpaceDN w:val="0"/>
      <w:adjustRightInd w:val="0"/>
    </w:pPr>
    <w:rPr>
      <w:rFonts w:ascii="Brush Script" w:hAnsi="Brush Script" w:cs="Brush Script"/>
      <w:color w:val="000000"/>
      <w:sz w:val="24"/>
      <w:szCs w:val="24"/>
    </w:rPr>
  </w:style>
  <w:style w:type="paragraph" w:customStyle="1" w:styleId="CM43">
    <w:name w:val="CM43"/>
    <w:basedOn w:val="Default"/>
    <w:next w:val="Default"/>
    <w:rsid w:val="007979E0"/>
    <w:rPr>
      <w:color w:val="auto"/>
    </w:rPr>
  </w:style>
  <w:style w:type="paragraph" w:customStyle="1" w:styleId="CM5">
    <w:name w:val="CM5"/>
    <w:basedOn w:val="Default"/>
    <w:next w:val="Default"/>
    <w:rsid w:val="007979E0"/>
    <w:pPr>
      <w:spacing w:line="278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7979E0"/>
    <w:rPr>
      <w:color w:val="auto"/>
    </w:rPr>
  </w:style>
  <w:style w:type="paragraph" w:styleId="NormaleWeb">
    <w:name w:val="Normal (Web)"/>
    <w:basedOn w:val="Normale"/>
    <w:uiPriority w:val="99"/>
    <w:rsid w:val="00BB5C6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NormaleSP">
    <w:name w:val="Normale SP"/>
    <w:basedOn w:val="Normale"/>
    <w:rsid w:val="00BB2202"/>
    <w:pPr>
      <w:spacing w:before="120"/>
      <w:jc w:val="both"/>
    </w:pPr>
    <w:rPr>
      <w:rFonts w:ascii="Arial" w:hAnsi="Arial"/>
      <w:color w:val="auto"/>
      <w:sz w:val="24"/>
    </w:rPr>
  </w:style>
  <w:style w:type="paragraph" w:customStyle="1" w:styleId="Paragrafoelenco1">
    <w:name w:val="Paragrafo elenco1"/>
    <w:rsid w:val="00F83083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2C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973">
              <w:marLeft w:val="0"/>
              <w:marRight w:val="0"/>
              <w:marTop w:val="0"/>
              <w:marBottom w:val="0"/>
              <w:divBdr>
                <w:top w:val="single" w:sz="6" w:space="3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opolocolic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opolo.colico@virgilio.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1274</CharactersWithSpaces>
  <SharedDoc>false</SharedDoc>
  <HLinks>
    <vt:vector size="12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mailto:marcopolo.colico@virgilio.i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http://www.marcopolocolico.it/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claudia.spelzini</cp:lastModifiedBy>
  <cp:revision>2</cp:revision>
  <cp:lastPrinted>2014-10-04T08:40:00Z</cp:lastPrinted>
  <dcterms:created xsi:type="dcterms:W3CDTF">2016-06-07T11:25:00Z</dcterms:created>
  <dcterms:modified xsi:type="dcterms:W3CDTF">2016-06-07T11:25:00Z</dcterms:modified>
</cp:coreProperties>
</file>